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75B3" w14:textId="7F00B498" w:rsidR="00CD49EA" w:rsidRPr="00E8116A" w:rsidRDefault="00CD49EA" w:rsidP="006909D3">
      <w:pPr>
        <w:rPr>
          <w:b/>
          <w:bCs/>
          <w:sz w:val="28"/>
          <w:szCs w:val="28"/>
        </w:rPr>
      </w:pPr>
      <w:r w:rsidRPr="00E8116A">
        <w:rPr>
          <w:b/>
          <w:bCs/>
          <w:sz w:val="28"/>
          <w:szCs w:val="28"/>
        </w:rPr>
        <w:t>THE ROLE OF SERVICE COORDINATOR:</w:t>
      </w:r>
    </w:p>
    <w:p w14:paraId="591D31B7" w14:textId="08421D6E" w:rsidR="00CD49EA" w:rsidRPr="00E8116A" w:rsidRDefault="00CD49EA" w:rsidP="006909D3">
      <w:pPr>
        <w:rPr>
          <w:b/>
          <w:bCs/>
        </w:rPr>
      </w:pPr>
      <w:r w:rsidRPr="00E8116A">
        <w:rPr>
          <w:b/>
          <w:bCs/>
        </w:rPr>
        <w:t xml:space="preserve">Overview of Position: </w:t>
      </w:r>
      <w:r w:rsidRPr="00E8116A">
        <w:rPr>
          <w:i/>
          <w:iCs/>
        </w:rPr>
        <w:t>To ensure that Sunday morning service at New Life Norwood Park runs smoothly</w:t>
      </w:r>
      <w:r w:rsidR="00627444" w:rsidRPr="00E8116A">
        <w:rPr>
          <w:i/>
          <w:iCs/>
        </w:rPr>
        <w:t>, providing a worshipful experience for everyone!</w:t>
      </w:r>
      <w:r w:rsidRPr="00E8116A">
        <w:rPr>
          <w:i/>
          <w:iCs/>
        </w:rPr>
        <w:t xml:space="preserve"> You are responsible to put out any fires that might come up.</w:t>
      </w:r>
      <w:r w:rsidRPr="00E8116A">
        <w:rPr>
          <w:b/>
          <w:bCs/>
        </w:rPr>
        <w:t xml:space="preserve"> </w:t>
      </w:r>
    </w:p>
    <w:p w14:paraId="3C1A454D" w14:textId="56E17BDB" w:rsidR="00CD49EA" w:rsidRPr="00E8116A" w:rsidRDefault="00CD49EA" w:rsidP="006909D3">
      <w:pPr>
        <w:rPr>
          <w:sz w:val="21"/>
          <w:szCs w:val="21"/>
        </w:rPr>
      </w:pPr>
    </w:p>
    <w:p w14:paraId="23595514" w14:textId="13E5EEFC" w:rsidR="00CD49EA" w:rsidRPr="00E8116A" w:rsidRDefault="00627444" w:rsidP="006909D3">
      <w:pPr>
        <w:rPr>
          <w:b/>
          <w:bCs/>
        </w:rPr>
      </w:pPr>
      <w:r w:rsidRPr="00E8116A">
        <w:rPr>
          <w:b/>
          <w:bCs/>
        </w:rPr>
        <w:t>SPECIFIC TASKS:</w:t>
      </w:r>
    </w:p>
    <w:p w14:paraId="51C1233B" w14:textId="2F781884" w:rsidR="00CD49EA" w:rsidRPr="00E8116A" w:rsidRDefault="00CD49EA" w:rsidP="006909D3">
      <w:pPr>
        <w:pStyle w:val="ListParagraph"/>
        <w:numPr>
          <w:ilvl w:val="0"/>
          <w:numId w:val="1"/>
        </w:numPr>
      </w:pPr>
      <w:r w:rsidRPr="00E8116A">
        <w:t xml:space="preserve">Be </w:t>
      </w:r>
      <w:proofErr w:type="gramStart"/>
      <w:r w:rsidRPr="00E8116A">
        <w:t>early, and</w:t>
      </w:r>
      <w:proofErr w:type="gramEnd"/>
      <w:r w:rsidRPr="00E8116A">
        <w:t xml:space="preserve"> prepare for the service.</w:t>
      </w:r>
    </w:p>
    <w:p w14:paraId="103C5162" w14:textId="77777777" w:rsidR="00CD49EA" w:rsidRPr="00E8116A" w:rsidRDefault="00CD49EA" w:rsidP="006909D3"/>
    <w:p w14:paraId="4CEB2C6E" w14:textId="2DE4D2A4" w:rsidR="00627444" w:rsidRPr="00E8116A" w:rsidRDefault="00CD49EA" w:rsidP="006909D3">
      <w:pPr>
        <w:pStyle w:val="ListParagraph"/>
        <w:numPr>
          <w:ilvl w:val="0"/>
          <w:numId w:val="1"/>
        </w:numPr>
      </w:pPr>
      <w:r w:rsidRPr="00E8116A">
        <w:t>Start the morning by praying at 9:15am with the pastor, welcome team</w:t>
      </w:r>
      <w:r w:rsidR="00627444" w:rsidRPr="00E8116A">
        <w:t xml:space="preserve">, </w:t>
      </w:r>
      <w:r w:rsidRPr="00E8116A">
        <w:t xml:space="preserve">and security. </w:t>
      </w:r>
    </w:p>
    <w:p w14:paraId="751468CD" w14:textId="77777777" w:rsidR="00627444" w:rsidRPr="00E8116A" w:rsidRDefault="00627444" w:rsidP="006909D3">
      <w:pPr>
        <w:pStyle w:val="ListParagraph"/>
      </w:pPr>
    </w:p>
    <w:p w14:paraId="511D6684" w14:textId="0884DEC7" w:rsidR="00627444" w:rsidRPr="00E8116A" w:rsidRDefault="00627444" w:rsidP="006909D3">
      <w:pPr>
        <w:pStyle w:val="ListParagraph"/>
        <w:numPr>
          <w:ilvl w:val="0"/>
          <w:numId w:val="1"/>
        </w:numPr>
      </w:pPr>
      <w:r w:rsidRPr="00E8116A">
        <w:t>Ensure that pastor</w:t>
      </w:r>
      <w:r w:rsidRPr="00E8116A">
        <w:rPr>
          <w:b/>
          <w:bCs/>
        </w:rPr>
        <w:t xml:space="preserve">, </w:t>
      </w:r>
      <w:r w:rsidRPr="00E8116A">
        <w:t xml:space="preserve">worship team (worship leader), tech team (Tech lead), welcome team (Head Usher) are all on the same page for the morning with the order of service. </w:t>
      </w:r>
    </w:p>
    <w:p w14:paraId="6C63215A" w14:textId="77777777" w:rsidR="00627444" w:rsidRPr="00E8116A" w:rsidRDefault="00627444" w:rsidP="006909D3"/>
    <w:p w14:paraId="2FBF7D48" w14:textId="1ED0D75F" w:rsidR="00CD49EA" w:rsidRPr="00E8116A" w:rsidRDefault="00CD49EA" w:rsidP="006909D3">
      <w:pPr>
        <w:pStyle w:val="ListParagraph"/>
        <w:numPr>
          <w:ilvl w:val="0"/>
          <w:numId w:val="1"/>
        </w:numPr>
      </w:pPr>
      <w:r w:rsidRPr="00E8116A">
        <w:rPr>
          <w:rFonts w:cstheme="minorHAnsi"/>
        </w:rPr>
        <w:t>Check in with announcer to make sure they have the correct announcements and if they will need anything else for that Sunday. (Found on planning center)</w:t>
      </w:r>
    </w:p>
    <w:p w14:paraId="4CE3225D" w14:textId="77777777" w:rsidR="00CD49EA" w:rsidRPr="00E8116A" w:rsidRDefault="00CD49EA" w:rsidP="006909D3">
      <w:pPr>
        <w:rPr>
          <w:rFonts w:cstheme="minorHAnsi"/>
        </w:rPr>
      </w:pPr>
    </w:p>
    <w:p w14:paraId="503C6E31" w14:textId="3F73455C" w:rsidR="00CD49EA" w:rsidRPr="00E8116A" w:rsidRDefault="00CD49EA" w:rsidP="006909D3">
      <w:pPr>
        <w:pStyle w:val="ListParagraph"/>
        <w:numPr>
          <w:ilvl w:val="0"/>
          <w:numId w:val="1"/>
        </w:numPr>
        <w:rPr>
          <w:rFonts w:cstheme="minorHAnsi"/>
        </w:rPr>
      </w:pPr>
      <w:r w:rsidRPr="00E8116A">
        <w:rPr>
          <w:rFonts w:cstheme="minorHAnsi"/>
        </w:rPr>
        <w:t xml:space="preserve">Be alert – </w:t>
      </w:r>
      <w:r w:rsidR="00627444" w:rsidRPr="00E8116A">
        <w:rPr>
          <w:rFonts w:cstheme="minorHAnsi"/>
        </w:rPr>
        <w:t xml:space="preserve">to assist with Pastor’s needs as they arise. </w:t>
      </w:r>
    </w:p>
    <w:p w14:paraId="1A4B7342" w14:textId="073692E4" w:rsidR="00CD49EA" w:rsidRPr="00E8116A" w:rsidRDefault="00CD49EA" w:rsidP="006909D3">
      <w:pPr>
        <w:rPr>
          <w:rFonts w:cstheme="minorHAnsi"/>
        </w:rPr>
      </w:pPr>
    </w:p>
    <w:p w14:paraId="01A9D7F8" w14:textId="6B3E95CE" w:rsidR="00CD49EA" w:rsidRPr="00E8116A" w:rsidRDefault="00CD49EA" w:rsidP="006909D3">
      <w:pPr>
        <w:pStyle w:val="ListParagraph"/>
        <w:numPr>
          <w:ilvl w:val="0"/>
          <w:numId w:val="1"/>
        </w:numPr>
        <w:rPr>
          <w:rFonts w:cstheme="minorHAnsi"/>
        </w:rPr>
      </w:pPr>
      <w:r w:rsidRPr="00E8116A">
        <w:rPr>
          <w:rFonts w:cstheme="minorHAnsi"/>
        </w:rPr>
        <w:t>Check in on ministries: Does anyone need anything?</w:t>
      </w:r>
    </w:p>
    <w:p w14:paraId="6BCEE89B" w14:textId="77777777" w:rsidR="00CD49EA" w:rsidRPr="00E8116A" w:rsidRDefault="00CD49EA" w:rsidP="006909D3">
      <w:pPr>
        <w:pStyle w:val="ListParagraph"/>
        <w:numPr>
          <w:ilvl w:val="2"/>
          <w:numId w:val="1"/>
        </w:numPr>
        <w:rPr>
          <w:rFonts w:cstheme="minorHAnsi"/>
        </w:rPr>
      </w:pPr>
      <w:r w:rsidRPr="00E8116A">
        <w:rPr>
          <w:rFonts w:cstheme="minorHAnsi"/>
        </w:rPr>
        <w:t>Welcome- head usher, greeters, ushers</w:t>
      </w:r>
    </w:p>
    <w:p w14:paraId="7BBE8641" w14:textId="77777777" w:rsidR="00CD49EA" w:rsidRPr="00E8116A" w:rsidRDefault="00CD49EA" w:rsidP="006909D3">
      <w:pPr>
        <w:pStyle w:val="ListParagraph"/>
        <w:numPr>
          <w:ilvl w:val="2"/>
          <w:numId w:val="1"/>
        </w:numPr>
        <w:rPr>
          <w:rFonts w:cstheme="minorHAnsi"/>
        </w:rPr>
      </w:pPr>
      <w:r w:rsidRPr="00E8116A">
        <w:rPr>
          <w:rFonts w:cstheme="minorHAnsi"/>
        </w:rPr>
        <w:t>Tech Team</w:t>
      </w:r>
    </w:p>
    <w:p w14:paraId="57317268" w14:textId="77777777" w:rsidR="00CD49EA" w:rsidRPr="00E8116A" w:rsidRDefault="00CD49EA" w:rsidP="006909D3">
      <w:pPr>
        <w:pStyle w:val="ListParagraph"/>
        <w:numPr>
          <w:ilvl w:val="2"/>
          <w:numId w:val="1"/>
        </w:numPr>
        <w:rPr>
          <w:rFonts w:cstheme="minorHAnsi"/>
        </w:rPr>
      </w:pPr>
      <w:r w:rsidRPr="00E8116A">
        <w:rPr>
          <w:rFonts w:cstheme="minorHAnsi"/>
        </w:rPr>
        <w:t>Worship team/announcer</w:t>
      </w:r>
    </w:p>
    <w:p w14:paraId="1EFEF74B" w14:textId="77777777" w:rsidR="00CD49EA" w:rsidRPr="00E8116A" w:rsidRDefault="00CD49EA" w:rsidP="006909D3">
      <w:pPr>
        <w:pStyle w:val="ListParagraph"/>
        <w:numPr>
          <w:ilvl w:val="2"/>
          <w:numId w:val="1"/>
        </w:numPr>
        <w:rPr>
          <w:rFonts w:cstheme="minorHAnsi"/>
        </w:rPr>
      </w:pPr>
      <w:r w:rsidRPr="00E8116A">
        <w:rPr>
          <w:rFonts w:cstheme="minorHAnsi"/>
        </w:rPr>
        <w:t>Pastoral</w:t>
      </w:r>
    </w:p>
    <w:p w14:paraId="60249A6A" w14:textId="553C713D" w:rsidR="00CD49EA" w:rsidRPr="00E8116A" w:rsidRDefault="00CD49EA" w:rsidP="006909D3">
      <w:pPr>
        <w:pStyle w:val="ListParagraph"/>
        <w:numPr>
          <w:ilvl w:val="2"/>
          <w:numId w:val="1"/>
        </w:numPr>
        <w:rPr>
          <w:rFonts w:cstheme="minorHAnsi"/>
        </w:rPr>
      </w:pPr>
      <w:r w:rsidRPr="00E8116A">
        <w:rPr>
          <w:rFonts w:cstheme="minorHAnsi"/>
        </w:rPr>
        <w:t>Children’s/Nursery</w:t>
      </w:r>
    </w:p>
    <w:p w14:paraId="2C0224EF" w14:textId="4DE52682" w:rsidR="00CD49EA" w:rsidRPr="00E8116A" w:rsidRDefault="00CD49EA" w:rsidP="006909D3">
      <w:pPr>
        <w:pStyle w:val="ListParagraph"/>
        <w:rPr>
          <w:rFonts w:cstheme="minorHAnsi"/>
          <w:sz w:val="21"/>
          <w:szCs w:val="21"/>
        </w:rPr>
      </w:pPr>
    </w:p>
    <w:p w14:paraId="133AB2AC" w14:textId="1087B7AF" w:rsidR="00CD49EA" w:rsidRPr="00E8116A" w:rsidRDefault="00CD49EA" w:rsidP="006909D3">
      <w:pPr>
        <w:rPr>
          <w:rFonts w:cstheme="minorHAnsi"/>
          <w:sz w:val="22"/>
          <w:szCs w:val="22"/>
        </w:rPr>
      </w:pPr>
      <w:r w:rsidRPr="00E8116A">
        <w:rPr>
          <w:rFonts w:cstheme="minorHAnsi"/>
          <w:b/>
          <w:bCs/>
          <w:sz w:val="28"/>
          <w:szCs w:val="28"/>
        </w:rPr>
        <w:t xml:space="preserve">STANDARDS </w:t>
      </w:r>
      <w:r w:rsidR="00627444" w:rsidRPr="00E8116A">
        <w:rPr>
          <w:rFonts w:cstheme="minorHAnsi"/>
          <w:b/>
          <w:bCs/>
          <w:sz w:val="28"/>
          <w:szCs w:val="28"/>
        </w:rPr>
        <w:t>&amp; QUALIFI</w:t>
      </w:r>
      <w:r w:rsidR="00FD5C46" w:rsidRPr="00E8116A">
        <w:rPr>
          <w:rFonts w:cstheme="minorHAnsi"/>
          <w:b/>
          <w:bCs/>
          <w:sz w:val="28"/>
          <w:szCs w:val="28"/>
        </w:rPr>
        <w:t>C</w:t>
      </w:r>
      <w:r w:rsidR="00627444" w:rsidRPr="00E8116A">
        <w:rPr>
          <w:rFonts w:cstheme="minorHAnsi"/>
          <w:b/>
          <w:bCs/>
          <w:sz w:val="28"/>
          <w:szCs w:val="28"/>
        </w:rPr>
        <w:t xml:space="preserve">ATIONS </w:t>
      </w:r>
      <w:r w:rsidRPr="00E8116A">
        <w:rPr>
          <w:rFonts w:cstheme="minorHAnsi"/>
          <w:b/>
          <w:bCs/>
          <w:sz w:val="28"/>
          <w:szCs w:val="28"/>
        </w:rPr>
        <w:t xml:space="preserve">FOR SERVICE COORDINATORS: </w:t>
      </w:r>
    </w:p>
    <w:p w14:paraId="64960CFF" w14:textId="77777777" w:rsidR="00627444" w:rsidRPr="00E8116A" w:rsidRDefault="00627444" w:rsidP="006909D3">
      <w:pPr>
        <w:pStyle w:val="ListParagraph"/>
        <w:rPr>
          <w:rFonts w:cstheme="minorHAnsi"/>
          <w:sz w:val="21"/>
          <w:szCs w:val="21"/>
        </w:rPr>
      </w:pPr>
    </w:p>
    <w:p w14:paraId="7CB6439F" w14:textId="7430D858" w:rsidR="00627444" w:rsidRPr="00E8116A" w:rsidRDefault="00627444" w:rsidP="006909D3">
      <w:r w:rsidRPr="00E8116A">
        <w:rPr>
          <w:b/>
          <w:bCs/>
        </w:rPr>
        <w:t xml:space="preserve">Qualifications/Spiritual Gifts: </w:t>
      </w:r>
      <w:r w:rsidR="004356C0" w:rsidRPr="00E8116A">
        <w:t xml:space="preserve">Make relationships a priority over task, </w:t>
      </w:r>
      <w:r w:rsidRPr="00E8116A">
        <w:t xml:space="preserve">Administrative Gifts; Organizational skills; an Eye for detail; Ability to Problem-Solve. </w:t>
      </w:r>
    </w:p>
    <w:p w14:paraId="7CD3CE45" w14:textId="77777777" w:rsidR="00627444" w:rsidRPr="00E8116A" w:rsidRDefault="00627444" w:rsidP="006909D3">
      <w:pPr>
        <w:pStyle w:val="ListParagraph"/>
        <w:rPr>
          <w:rFonts w:cstheme="minorHAnsi"/>
        </w:rPr>
      </w:pPr>
    </w:p>
    <w:p w14:paraId="0A83DD8F" w14:textId="640AB85D" w:rsidR="00CD49EA" w:rsidRPr="00E8116A" w:rsidRDefault="00CD49EA" w:rsidP="006909D3">
      <w:pPr>
        <w:pStyle w:val="ListParagraph"/>
        <w:numPr>
          <w:ilvl w:val="0"/>
          <w:numId w:val="3"/>
        </w:numPr>
        <w:rPr>
          <w:rFonts w:cstheme="minorHAnsi"/>
        </w:rPr>
      </w:pPr>
      <w:r w:rsidRPr="00E8116A">
        <w:rPr>
          <w:rFonts w:cstheme="minorHAnsi"/>
        </w:rPr>
        <w:t xml:space="preserve">Attend service every Sunday unless </w:t>
      </w:r>
      <w:r w:rsidR="00180F83" w:rsidRPr="00E8116A">
        <w:rPr>
          <w:rFonts w:cstheme="minorHAnsi"/>
        </w:rPr>
        <w:t xml:space="preserve">sick, on vacation, or out of town. </w:t>
      </w:r>
    </w:p>
    <w:p w14:paraId="7CFA527D" w14:textId="4D6E49D4" w:rsidR="00CD49EA" w:rsidRPr="00E8116A" w:rsidRDefault="00CD49EA" w:rsidP="006909D3">
      <w:pPr>
        <w:pStyle w:val="ListParagraph"/>
        <w:numPr>
          <w:ilvl w:val="0"/>
          <w:numId w:val="3"/>
        </w:numPr>
        <w:rPr>
          <w:rFonts w:cstheme="minorHAnsi"/>
        </w:rPr>
      </w:pPr>
      <w:r w:rsidRPr="00E8116A">
        <w:rPr>
          <w:rFonts w:cstheme="minorHAnsi"/>
        </w:rPr>
        <w:t xml:space="preserve">Pray with and for the Sunday team you work with. </w:t>
      </w:r>
    </w:p>
    <w:p w14:paraId="1B131911" w14:textId="406B2B88" w:rsidR="00CD49EA" w:rsidRPr="00E8116A" w:rsidRDefault="00CD49EA" w:rsidP="006909D3">
      <w:pPr>
        <w:pStyle w:val="ListParagraph"/>
        <w:numPr>
          <w:ilvl w:val="0"/>
          <w:numId w:val="3"/>
        </w:numPr>
        <w:rPr>
          <w:rFonts w:cstheme="minorHAnsi"/>
        </w:rPr>
      </w:pPr>
      <w:r w:rsidRPr="00E8116A">
        <w:rPr>
          <w:rFonts w:cstheme="minorHAnsi"/>
        </w:rPr>
        <w:t xml:space="preserve">Contact the team prior to the Sunday that you are serving. </w:t>
      </w:r>
    </w:p>
    <w:p w14:paraId="6A71C6E9" w14:textId="0EE50501" w:rsidR="00CD49EA" w:rsidRPr="00E8116A" w:rsidRDefault="00CD49EA" w:rsidP="006909D3">
      <w:pPr>
        <w:pStyle w:val="ListParagraph"/>
        <w:numPr>
          <w:ilvl w:val="0"/>
          <w:numId w:val="3"/>
        </w:numPr>
        <w:rPr>
          <w:rFonts w:cstheme="minorHAnsi"/>
        </w:rPr>
      </w:pPr>
      <w:r w:rsidRPr="00E8116A">
        <w:rPr>
          <w:rFonts w:cstheme="minorHAnsi"/>
        </w:rPr>
        <w:t xml:space="preserve">Arrive 8:45-9am. </w:t>
      </w:r>
    </w:p>
    <w:p w14:paraId="44120F3B" w14:textId="77777777" w:rsidR="00C93C8E" w:rsidRPr="00E8116A" w:rsidRDefault="00C93C8E" w:rsidP="006909D3">
      <w:pPr>
        <w:rPr>
          <w:rFonts w:cstheme="minorHAnsi"/>
        </w:rPr>
      </w:pPr>
      <w:r w:rsidRPr="00E8116A">
        <w:rPr>
          <w:rFonts w:cstheme="minorHAnsi"/>
        </w:rPr>
        <w:br w:type="page"/>
      </w:r>
    </w:p>
    <w:p w14:paraId="5EA617AA" w14:textId="5405F02C" w:rsidR="00CD49EA" w:rsidRPr="006909D3" w:rsidRDefault="00C93C8E" w:rsidP="006909D3">
      <w:pPr>
        <w:rPr>
          <w:rFonts w:cstheme="minorHAnsi"/>
          <w:b/>
          <w:bCs/>
          <w:sz w:val="28"/>
          <w:szCs w:val="28"/>
        </w:rPr>
      </w:pPr>
      <w:r w:rsidRPr="006909D3">
        <w:rPr>
          <w:rFonts w:cstheme="minorHAnsi"/>
          <w:b/>
          <w:bCs/>
          <w:sz w:val="28"/>
          <w:szCs w:val="28"/>
        </w:rPr>
        <w:lastRenderedPageBreak/>
        <w:t xml:space="preserve">CHECK LIST FOR SERVICE COORDINATOR – NORWOOD </w:t>
      </w:r>
    </w:p>
    <w:p w14:paraId="02DBB0E3" w14:textId="55A87708" w:rsidR="00C93C8E" w:rsidRPr="006909D3" w:rsidRDefault="00C93C8E" w:rsidP="006909D3">
      <w:pPr>
        <w:rPr>
          <w:rFonts w:cstheme="minorHAnsi"/>
          <w:i/>
          <w:iCs/>
          <w:sz w:val="28"/>
          <w:szCs w:val="28"/>
        </w:rPr>
      </w:pPr>
      <w:r w:rsidRPr="006909D3">
        <w:rPr>
          <w:rFonts w:cstheme="minorHAnsi"/>
          <w:i/>
          <w:iCs/>
          <w:sz w:val="28"/>
          <w:szCs w:val="28"/>
        </w:rPr>
        <w:t xml:space="preserve">SUNDAY MORNING CELEBRATION CHECKLIST </w:t>
      </w:r>
    </w:p>
    <w:p w14:paraId="5F0B5157" w14:textId="7351841D" w:rsidR="00CD49EA" w:rsidRPr="00E8116A" w:rsidRDefault="00CD49EA" w:rsidP="006909D3">
      <w:pPr>
        <w:pStyle w:val="ListParagraph"/>
        <w:rPr>
          <w:rFonts w:cstheme="minorHAnsi"/>
        </w:rPr>
      </w:pPr>
    </w:p>
    <w:p w14:paraId="1DB3E649" w14:textId="77777777" w:rsidR="006909D3" w:rsidRPr="006909D3" w:rsidRDefault="00C93C8E" w:rsidP="006909D3">
      <w:pPr>
        <w:rPr>
          <w:rFonts w:cstheme="minorHAnsi"/>
          <w:b/>
          <w:bCs/>
          <w:color w:val="000000" w:themeColor="text1"/>
        </w:rPr>
      </w:pPr>
      <w:r w:rsidRPr="006909D3">
        <w:rPr>
          <w:rFonts w:cstheme="minorHAnsi"/>
          <w:b/>
          <w:bCs/>
          <w:color w:val="000000" w:themeColor="text1"/>
        </w:rPr>
        <w:t>H</w:t>
      </w:r>
      <w:r w:rsidR="006909D3" w:rsidRPr="006909D3">
        <w:rPr>
          <w:rFonts w:cstheme="minorHAnsi"/>
          <w:b/>
          <w:bCs/>
          <w:color w:val="000000" w:themeColor="text1"/>
        </w:rPr>
        <w:t>o</w:t>
      </w:r>
      <w:r w:rsidRPr="006909D3">
        <w:rPr>
          <w:rFonts w:cstheme="minorHAnsi"/>
          <w:b/>
          <w:bCs/>
          <w:color w:val="000000" w:themeColor="text1"/>
        </w:rPr>
        <w:t xml:space="preserve">w does it </w:t>
      </w:r>
      <w:r w:rsidRPr="006909D3">
        <w:rPr>
          <w:rFonts w:cstheme="minorHAnsi"/>
          <w:b/>
          <w:bCs/>
          <w:i/>
          <w:iCs/>
          <w:color w:val="000000" w:themeColor="text1"/>
        </w:rPr>
        <w:t>look</w:t>
      </w:r>
      <w:r w:rsidRPr="006909D3">
        <w:rPr>
          <w:rFonts w:cstheme="minorHAnsi"/>
          <w:b/>
          <w:bCs/>
          <w:color w:val="000000" w:themeColor="text1"/>
        </w:rPr>
        <w:t>?</w:t>
      </w:r>
    </w:p>
    <w:p w14:paraId="4A965DD1" w14:textId="77777777" w:rsidR="006909D3" w:rsidRPr="006909D3" w:rsidRDefault="004356C0" w:rsidP="006909D3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i/>
          <w:iCs/>
          <w:color w:val="000000" w:themeColor="text1"/>
        </w:rPr>
      </w:pPr>
      <w:r w:rsidRPr="006909D3">
        <w:rPr>
          <w:rFonts w:ascii="ArialMT" w:eastAsia="Times New Roman" w:hAnsi="ArialMT" w:cs="Times New Roman"/>
          <w:color w:val="000000" w:themeColor="text1"/>
        </w:rPr>
        <w:t xml:space="preserve">Open all doors </w:t>
      </w:r>
      <w:r w:rsidRPr="006909D3">
        <w:rPr>
          <w:rFonts w:ascii="Arial" w:eastAsia="Times New Roman" w:hAnsi="Arial" w:cs="Arial"/>
          <w:i/>
          <w:iCs/>
          <w:color w:val="000000" w:themeColor="text1"/>
        </w:rPr>
        <w:t xml:space="preserve">(master key available only service co/head usher can utilize) </w:t>
      </w:r>
    </w:p>
    <w:p w14:paraId="2FACD89D" w14:textId="77777777" w:rsidR="006909D3" w:rsidRPr="006909D3" w:rsidRDefault="004356C0" w:rsidP="006909D3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000000" w:themeColor="text1"/>
        </w:rPr>
      </w:pPr>
      <w:r w:rsidRPr="006909D3">
        <w:rPr>
          <w:rFonts w:ascii="ArialMT" w:eastAsia="Times New Roman" w:hAnsi="ArialMT" w:cs="Times New Roman"/>
          <w:color w:val="000000" w:themeColor="text1"/>
        </w:rPr>
        <w:t xml:space="preserve">Lights on </w:t>
      </w:r>
      <w:r w:rsidRPr="006909D3">
        <w:rPr>
          <w:rFonts w:ascii="Arial" w:eastAsia="Times New Roman" w:hAnsi="Arial" w:cs="Arial"/>
          <w:i/>
          <w:iCs/>
          <w:color w:val="000000" w:themeColor="text1"/>
        </w:rPr>
        <w:t xml:space="preserve">(Make sure hallway lights are on) </w:t>
      </w:r>
    </w:p>
    <w:p w14:paraId="316757B6" w14:textId="77777777" w:rsidR="006909D3" w:rsidRPr="006909D3" w:rsidRDefault="004356C0" w:rsidP="006909D3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000000" w:themeColor="text1"/>
        </w:rPr>
      </w:pPr>
      <w:r w:rsidRPr="006909D3">
        <w:rPr>
          <w:rFonts w:ascii="ArialMT" w:eastAsia="Times New Roman" w:hAnsi="ArialMT" w:cs="Times New Roman"/>
          <w:color w:val="000000" w:themeColor="text1"/>
        </w:rPr>
        <w:t xml:space="preserve">Check bathrooms (cleanliness, smell, counters wiped down) </w:t>
      </w:r>
    </w:p>
    <w:p w14:paraId="58EC5A07" w14:textId="77777777" w:rsidR="006909D3" w:rsidRPr="006909D3" w:rsidRDefault="004356C0" w:rsidP="006909D3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000000" w:themeColor="text1"/>
        </w:rPr>
      </w:pPr>
      <w:r w:rsidRPr="006909D3">
        <w:rPr>
          <w:rFonts w:ascii="ArialMT" w:eastAsia="Times New Roman" w:hAnsi="ArialMT" w:cs="Times New Roman"/>
          <w:color w:val="000000" w:themeColor="text1"/>
        </w:rPr>
        <w:t xml:space="preserve">Check overflow room – </w:t>
      </w:r>
      <w:r w:rsidR="002F103C" w:rsidRPr="006909D3">
        <w:rPr>
          <w:rFonts w:ascii="ArialMT" w:eastAsia="Times New Roman" w:hAnsi="ArialMT" w:cs="Times New Roman"/>
          <w:color w:val="000000" w:themeColor="text1"/>
        </w:rPr>
        <w:t>(</w:t>
      </w:r>
      <w:r w:rsidRPr="006909D3">
        <w:rPr>
          <w:rFonts w:ascii="ArialMT" w:eastAsia="Times New Roman" w:hAnsi="ArialMT" w:cs="Times New Roman"/>
          <w:color w:val="000000" w:themeColor="text1"/>
        </w:rPr>
        <w:t>chairs, TV on for viewing,</w:t>
      </w:r>
      <w:r w:rsidR="002F103C" w:rsidRPr="006909D3">
        <w:rPr>
          <w:rFonts w:ascii="ArialMT" w:eastAsia="Times New Roman" w:hAnsi="ArialMT" w:cs="Times New Roman"/>
          <w:color w:val="000000" w:themeColor="text1"/>
        </w:rPr>
        <w:t xml:space="preserve"> </w:t>
      </w:r>
      <w:proofErr w:type="gramStart"/>
      <w:r w:rsidR="002F103C" w:rsidRPr="006909D3">
        <w:rPr>
          <w:rFonts w:ascii="ArialMT" w:eastAsia="Times New Roman" w:hAnsi="ArialMT" w:cs="Times New Roman"/>
          <w:color w:val="000000" w:themeColor="text1"/>
        </w:rPr>
        <w:t>kids</w:t>
      </w:r>
      <w:proofErr w:type="gramEnd"/>
      <w:r w:rsidR="002F103C" w:rsidRPr="006909D3">
        <w:rPr>
          <w:rFonts w:ascii="ArialMT" w:eastAsia="Times New Roman" w:hAnsi="ArialMT" w:cs="Times New Roman"/>
          <w:color w:val="000000" w:themeColor="text1"/>
        </w:rPr>
        <w:t xml:space="preserve"> tables)</w:t>
      </w:r>
    </w:p>
    <w:p w14:paraId="39021EB1" w14:textId="69B4D215" w:rsidR="00C93C8E" w:rsidRPr="006909D3" w:rsidRDefault="004356C0" w:rsidP="006909D3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000000" w:themeColor="text1"/>
        </w:rPr>
      </w:pPr>
      <w:r w:rsidRPr="006909D3">
        <w:rPr>
          <w:rFonts w:ascii="ArialMT" w:eastAsia="Times New Roman" w:hAnsi="ArialMT" w:cs="Times New Roman"/>
          <w:color w:val="000000" w:themeColor="text1"/>
        </w:rPr>
        <w:t xml:space="preserve">Check </w:t>
      </w:r>
      <w:r w:rsidR="002F103C" w:rsidRPr="006909D3">
        <w:rPr>
          <w:rFonts w:ascii="ArialMT" w:eastAsia="Times New Roman" w:hAnsi="ArialMT" w:cs="Times New Roman"/>
          <w:color w:val="000000" w:themeColor="text1"/>
        </w:rPr>
        <w:t>cafe</w:t>
      </w:r>
      <w:r w:rsidRPr="006909D3">
        <w:rPr>
          <w:rFonts w:ascii="ArialMT" w:eastAsia="Times New Roman" w:hAnsi="ArialMT" w:cs="Times New Roman"/>
          <w:color w:val="000000" w:themeColor="text1"/>
        </w:rPr>
        <w:t xml:space="preserve"> layout; adjust </w:t>
      </w:r>
      <w:proofErr w:type="gramStart"/>
      <w:r w:rsidRPr="006909D3">
        <w:rPr>
          <w:rFonts w:ascii="ArialMT" w:eastAsia="Times New Roman" w:hAnsi="ArialMT" w:cs="Times New Roman"/>
          <w:color w:val="000000" w:themeColor="text1"/>
        </w:rPr>
        <w:t>furniture</w:t>
      </w:r>
      <w:proofErr w:type="gramEnd"/>
      <w:r w:rsidRPr="006909D3">
        <w:rPr>
          <w:rFonts w:ascii="ArialMT" w:eastAsia="Times New Roman" w:hAnsi="ArialMT" w:cs="Times New Roman"/>
          <w:color w:val="000000" w:themeColor="text1"/>
        </w:rPr>
        <w:t xml:space="preserve"> if necessary, </w:t>
      </w:r>
      <w:r w:rsidR="002F103C" w:rsidRPr="006909D3">
        <w:rPr>
          <w:rFonts w:ascii="ArialMT" w:eastAsia="Times New Roman" w:hAnsi="ArialMT" w:cs="Times New Roman"/>
          <w:color w:val="000000" w:themeColor="text1"/>
        </w:rPr>
        <w:t>kids tables</w:t>
      </w:r>
    </w:p>
    <w:p w14:paraId="4F32AC29" w14:textId="77777777" w:rsidR="006909D3" w:rsidRDefault="006909D3" w:rsidP="006909D3">
      <w:pPr>
        <w:rPr>
          <w:rFonts w:cstheme="minorHAnsi"/>
          <w:b/>
          <w:bCs/>
          <w:color w:val="000000" w:themeColor="text1"/>
        </w:rPr>
      </w:pPr>
    </w:p>
    <w:p w14:paraId="6E9DF112" w14:textId="138778D1" w:rsidR="006909D3" w:rsidRPr="006909D3" w:rsidRDefault="00C93C8E" w:rsidP="006909D3">
      <w:pPr>
        <w:rPr>
          <w:rFonts w:cstheme="minorHAnsi"/>
          <w:b/>
          <w:bCs/>
          <w:color w:val="000000" w:themeColor="text1"/>
        </w:rPr>
      </w:pPr>
      <w:r w:rsidRPr="006909D3">
        <w:rPr>
          <w:rFonts w:cstheme="minorHAnsi"/>
          <w:b/>
          <w:bCs/>
          <w:color w:val="000000" w:themeColor="text1"/>
        </w:rPr>
        <w:t xml:space="preserve">How does it </w:t>
      </w:r>
      <w:r w:rsidRPr="006909D3">
        <w:rPr>
          <w:rFonts w:cstheme="minorHAnsi"/>
          <w:b/>
          <w:bCs/>
          <w:i/>
          <w:iCs/>
          <w:color w:val="000000" w:themeColor="text1"/>
        </w:rPr>
        <w:t>feel</w:t>
      </w:r>
      <w:r w:rsidRPr="006909D3">
        <w:rPr>
          <w:rFonts w:cstheme="minorHAnsi"/>
          <w:b/>
          <w:bCs/>
          <w:color w:val="000000" w:themeColor="text1"/>
        </w:rPr>
        <w:t>?</w:t>
      </w:r>
    </w:p>
    <w:p w14:paraId="156041C1" w14:textId="77777777" w:rsidR="006909D3" w:rsidRPr="006909D3" w:rsidRDefault="002F103C" w:rsidP="006909D3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>Is the temperature good in the building?</w:t>
      </w:r>
    </w:p>
    <w:p w14:paraId="731ECD52" w14:textId="4F694A9D" w:rsidR="002F103C" w:rsidRPr="006909D3" w:rsidRDefault="002F103C" w:rsidP="006909D3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>What is out of place?</w:t>
      </w:r>
    </w:p>
    <w:p w14:paraId="32B4C71B" w14:textId="36724448" w:rsidR="002F103C" w:rsidRPr="006909D3" w:rsidRDefault="002F103C" w:rsidP="006909D3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>Is everyone at their posts?</w:t>
      </w:r>
    </w:p>
    <w:p w14:paraId="58B255AC" w14:textId="77777777" w:rsidR="002F103C" w:rsidRPr="006909D3" w:rsidRDefault="002F103C" w:rsidP="006909D3">
      <w:pPr>
        <w:rPr>
          <w:rFonts w:cstheme="minorHAnsi"/>
          <w:color w:val="000000" w:themeColor="text1"/>
        </w:rPr>
      </w:pPr>
    </w:p>
    <w:p w14:paraId="6287D30C" w14:textId="3C363028" w:rsidR="00C93C8E" w:rsidRDefault="00C93C8E" w:rsidP="006909D3">
      <w:pPr>
        <w:rPr>
          <w:rFonts w:cstheme="minorHAnsi"/>
          <w:b/>
          <w:bCs/>
          <w:color w:val="000000" w:themeColor="text1"/>
        </w:rPr>
      </w:pPr>
      <w:r w:rsidRPr="006909D3">
        <w:rPr>
          <w:rFonts w:cstheme="minorHAnsi"/>
          <w:b/>
          <w:bCs/>
          <w:color w:val="000000" w:themeColor="text1"/>
        </w:rPr>
        <w:t xml:space="preserve">Are we </w:t>
      </w:r>
      <w:r w:rsidRPr="006909D3">
        <w:rPr>
          <w:rFonts w:cstheme="minorHAnsi"/>
          <w:b/>
          <w:bCs/>
          <w:i/>
          <w:iCs/>
          <w:color w:val="000000" w:themeColor="text1"/>
        </w:rPr>
        <w:t xml:space="preserve">ready </w:t>
      </w:r>
      <w:r w:rsidRPr="006909D3">
        <w:rPr>
          <w:rFonts w:cstheme="minorHAnsi"/>
          <w:b/>
          <w:bCs/>
          <w:color w:val="000000" w:themeColor="text1"/>
        </w:rPr>
        <w:t>for today?</w:t>
      </w:r>
    </w:p>
    <w:p w14:paraId="2310AD3D" w14:textId="77777777" w:rsidR="002F103C" w:rsidRPr="006909D3" w:rsidRDefault="002F103C" w:rsidP="006909D3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Check in on ministries </w:t>
      </w:r>
      <w:r w:rsidRPr="006909D3">
        <w:rPr>
          <w:rFonts w:ascii="Segoe UI Symbol" w:hAnsi="Segoe UI Symbol" w:cs="Segoe UI Symbol"/>
          <w:color w:val="000000" w:themeColor="text1"/>
        </w:rPr>
        <w:t>➔</w:t>
      </w:r>
      <w:r w:rsidRPr="006909D3">
        <w:rPr>
          <w:rFonts w:cstheme="minorHAnsi"/>
          <w:color w:val="000000" w:themeColor="text1"/>
        </w:rPr>
        <w:t xml:space="preserve"> Are volunteers here? Does anyone need anything? </w:t>
      </w:r>
    </w:p>
    <w:p w14:paraId="51D2AFA9" w14:textId="77777777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Children’s / Nursery </w:t>
      </w:r>
    </w:p>
    <w:p w14:paraId="1AA9D092" w14:textId="77777777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Worship / Music </w:t>
      </w:r>
    </w:p>
    <w:p w14:paraId="7FB33346" w14:textId="77777777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Pastoral </w:t>
      </w:r>
    </w:p>
    <w:p w14:paraId="18C2F427" w14:textId="77777777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Welcome- greeters, ushers, etc.? </w:t>
      </w:r>
    </w:p>
    <w:p w14:paraId="0A1D290E" w14:textId="77777777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Sound / Lights/ Online feed </w:t>
      </w:r>
    </w:p>
    <w:p w14:paraId="07C263A0" w14:textId="46A9A595" w:rsidR="002F103C" w:rsidRPr="006909D3" w:rsidRDefault="002F103C" w:rsidP="006909D3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 xml:space="preserve">Hospitality </w:t>
      </w:r>
    </w:p>
    <w:p w14:paraId="5BA8759F" w14:textId="02011966" w:rsidR="002F103C" w:rsidRPr="006909D3" w:rsidRDefault="002F103C" w:rsidP="006909D3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</w:rPr>
      </w:pPr>
      <w:r w:rsidRPr="006909D3">
        <w:rPr>
          <w:rFonts w:cstheme="minorHAnsi"/>
          <w:color w:val="000000" w:themeColor="text1"/>
        </w:rPr>
        <w:t>Microphone for announcer (check to make sure it’s at the front)</w:t>
      </w:r>
    </w:p>
    <w:p w14:paraId="2528EC5D" w14:textId="41E9AC98" w:rsidR="00C93C8E" w:rsidRPr="00245292" w:rsidRDefault="002F103C" w:rsidP="006909D3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z w:val="21"/>
          <w:szCs w:val="21"/>
        </w:rPr>
      </w:pPr>
      <w:r w:rsidRPr="006909D3">
        <w:rPr>
          <w:rFonts w:cstheme="minorHAnsi"/>
          <w:color w:val="000000" w:themeColor="text1"/>
        </w:rPr>
        <w:t>Replenish giving cards back of seats (office)</w:t>
      </w:r>
    </w:p>
    <w:p w14:paraId="0846EBD4" w14:textId="77777777" w:rsidR="00CD49EA" w:rsidRPr="00E8116A" w:rsidRDefault="00CD49EA" w:rsidP="006909D3">
      <w:pPr>
        <w:rPr>
          <w:sz w:val="21"/>
          <w:szCs w:val="21"/>
        </w:rPr>
      </w:pPr>
    </w:p>
    <w:p w14:paraId="419E70D1" w14:textId="77777777" w:rsidR="00E8116A" w:rsidRPr="00E8116A" w:rsidRDefault="00E8116A" w:rsidP="006909D3">
      <w:pPr>
        <w:rPr>
          <w:sz w:val="21"/>
          <w:szCs w:val="21"/>
        </w:rPr>
      </w:pPr>
    </w:p>
    <w:sectPr w:rsidR="00E8116A" w:rsidRPr="00E811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CE5" w14:textId="77777777" w:rsidR="00BD40B1" w:rsidRDefault="00BD40B1" w:rsidP="00E8116A">
      <w:r>
        <w:separator/>
      </w:r>
    </w:p>
  </w:endnote>
  <w:endnote w:type="continuationSeparator" w:id="0">
    <w:p w14:paraId="498DBBA9" w14:textId="77777777" w:rsidR="00BD40B1" w:rsidRDefault="00BD40B1" w:rsidP="00E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D0E8" w14:textId="77777777" w:rsidR="00BD40B1" w:rsidRDefault="00BD40B1" w:rsidP="00E8116A">
      <w:r>
        <w:separator/>
      </w:r>
    </w:p>
  </w:footnote>
  <w:footnote w:type="continuationSeparator" w:id="0">
    <w:p w14:paraId="57AADE14" w14:textId="77777777" w:rsidR="00BD40B1" w:rsidRDefault="00BD40B1" w:rsidP="00E8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7B3B" w14:textId="42319954" w:rsidR="00E8116A" w:rsidRDefault="00E8116A">
    <w:pPr>
      <w:pStyle w:val="Header"/>
    </w:pPr>
    <w:r>
      <w:rPr>
        <w:noProof/>
      </w:rPr>
      <w:drawing>
        <wp:inline distT="0" distB="0" distL="0" distR="0" wp14:anchorId="1807F997" wp14:editId="04FEE030">
          <wp:extent cx="1828800" cy="629138"/>
          <wp:effectExtent l="0" t="0" r="0" b="635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40309" w14:textId="77777777" w:rsidR="00E8116A" w:rsidRDefault="00E8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87"/>
    <w:multiLevelType w:val="hybridMultilevel"/>
    <w:tmpl w:val="2AC2C96E"/>
    <w:lvl w:ilvl="0" w:tplc="DFB83B3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E08A3"/>
    <w:multiLevelType w:val="hybridMultilevel"/>
    <w:tmpl w:val="8F647992"/>
    <w:lvl w:ilvl="0" w:tplc="CEBE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63E0B"/>
    <w:multiLevelType w:val="hybridMultilevel"/>
    <w:tmpl w:val="2B9A15C8"/>
    <w:lvl w:ilvl="0" w:tplc="EA7E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96364"/>
    <w:multiLevelType w:val="hybridMultilevel"/>
    <w:tmpl w:val="943EA72E"/>
    <w:lvl w:ilvl="0" w:tplc="DFB83B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448"/>
    <w:multiLevelType w:val="hybridMultilevel"/>
    <w:tmpl w:val="C0C02B5C"/>
    <w:lvl w:ilvl="0" w:tplc="5A44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E55ED"/>
    <w:multiLevelType w:val="hybridMultilevel"/>
    <w:tmpl w:val="B1A470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C3ED6"/>
    <w:multiLevelType w:val="multilevel"/>
    <w:tmpl w:val="B042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91439"/>
    <w:multiLevelType w:val="multilevel"/>
    <w:tmpl w:val="1CA0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33FAC"/>
    <w:multiLevelType w:val="hybridMultilevel"/>
    <w:tmpl w:val="B44EB5FE"/>
    <w:lvl w:ilvl="0" w:tplc="F20A14C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44D58"/>
    <w:multiLevelType w:val="multilevel"/>
    <w:tmpl w:val="E0CE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87C35"/>
    <w:multiLevelType w:val="hybridMultilevel"/>
    <w:tmpl w:val="FBA0C80E"/>
    <w:lvl w:ilvl="0" w:tplc="28B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8290C"/>
    <w:multiLevelType w:val="hybridMultilevel"/>
    <w:tmpl w:val="3F74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7E6"/>
    <w:multiLevelType w:val="hybridMultilevel"/>
    <w:tmpl w:val="9E8AA726"/>
    <w:lvl w:ilvl="0" w:tplc="DFB83B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2071D"/>
    <w:multiLevelType w:val="hybridMultilevel"/>
    <w:tmpl w:val="078CE014"/>
    <w:lvl w:ilvl="0" w:tplc="1CB4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00791F"/>
    <w:multiLevelType w:val="hybridMultilevel"/>
    <w:tmpl w:val="CBAE713C"/>
    <w:lvl w:ilvl="0" w:tplc="DFB83B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A16"/>
    <w:multiLevelType w:val="hybridMultilevel"/>
    <w:tmpl w:val="25B265DA"/>
    <w:lvl w:ilvl="0" w:tplc="DFB83B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56B7"/>
    <w:multiLevelType w:val="hybridMultilevel"/>
    <w:tmpl w:val="0BB8E174"/>
    <w:lvl w:ilvl="0" w:tplc="DFB83B3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D216D"/>
    <w:multiLevelType w:val="hybridMultilevel"/>
    <w:tmpl w:val="30C8CDE6"/>
    <w:lvl w:ilvl="0" w:tplc="2B828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43A22"/>
    <w:multiLevelType w:val="hybridMultilevel"/>
    <w:tmpl w:val="B2F4D4E6"/>
    <w:lvl w:ilvl="0" w:tplc="DFB83B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CA7A25"/>
    <w:multiLevelType w:val="hybridMultilevel"/>
    <w:tmpl w:val="6AB6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0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1B13"/>
    <w:multiLevelType w:val="multilevel"/>
    <w:tmpl w:val="A1C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C23CEC"/>
    <w:multiLevelType w:val="multilevel"/>
    <w:tmpl w:val="BF08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309859">
    <w:abstractNumId w:val="19"/>
  </w:num>
  <w:num w:numId="2" w16cid:durableId="562175368">
    <w:abstractNumId w:val="8"/>
  </w:num>
  <w:num w:numId="3" w16cid:durableId="1230966184">
    <w:abstractNumId w:val="11"/>
  </w:num>
  <w:num w:numId="4" w16cid:durableId="1028413653">
    <w:abstractNumId w:val="9"/>
  </w:num>
  <w:num w:numId="5" w16cid:durableId="543761532">
    <w:abstractNumId w:val="6"/>
  </w:num>
  <w:num w:numId="6" w16cid:durableId="759178387">
    <w:abstractNumId w:val="21"/>
  </w:num>
  <w:num w:numId="7" w16cid:durableId="114183087">
    <w:abstractNumId w:val="17"/>
  </w:num>
  <w:num w:numId="8" w16cid:durableId="1580093791">
    <w:abstractNumId w:val="1"/>
  </w:num>
  <w:num w:numId="9" w16cid:durableId="1219171864">
    <w:abstractNumId w:val="4"/>
  </w:num>
  <w:num w:numId="10" w16cid:durableId="1151560986">
    <w:abstractNumId w:val="10"/>
  </w:num>
  <w:num w:numId="11" w16cid:durableId="2050450713">
    <w:abstractNumId w:val="13"/>
  </w:num>
  <w:num w:numId="12" w16cid:durableId="657462329">
    <w:abstractNumId w:val="2"/>
  </w:num>
  <w:num w:numId="13" w16cid:durableId="1645499643">
    <w:abstractNumId w:val="20"/>
  </w:num>
  <w:num w:numId="14" w16cid:durableId="935136236">
    <w:abstractNumId w:val="7"/>
  </w:num>
  <w:num w:numId="15" w16cid:durableId="2113471834">
    <w:abstractNumId w:val="16"/>
  </w:num>
  <w:num w:numId="16" w16cid:durableId="84228827">
    <w:abstractNumId w:val="0"/>
  </w:num>
  <w:num w:numId="17" w16cid:durableId="1981684576">
    <w:abstractNumId w:val="12"/>
  </w:num>
  <w:num w:numId="18" w16cid:durableId="383219966">
    <w:abstractNumId w:val="18"/>
  </w:num>
  <w:num w:numId="19" w16cid:durableId="2100440840">
    <w:abstractNumId w:val="3"/>
  </w:num>
  <w:num w:numId="20" w16cid:durableId="710688367">
    <w:abstractNumId w:val="15"/>
  </w:num>
  <w:num w:numId="21" w16cid:durableId="1974603321">
    <w:abstractNumId w:val="14"/>
  </w:num>
  <w:num w:numId="22" w16cid:durableId="537086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EA"/>
    <w:rsid w:val="00180F83"/>
    <w:rsid w:val="001B70C2"/>
    <w:rsid w:val="00245292"/>
    <w:rsid w:val="002F103C"/>
    <w:rsid w:val="004356C0"/>
    <w:rsid w:val="00627444"/>
    <w:rsid w:val="006909D3"/>
    <w:rsid w:val="00823FD8"/>
    <w:rsid w:val="00BD40B1"/>
    <w:rsid w:val="00C77E62"/>
    <w:rsid w:val="00C93C8E"/>
    <w:rsid w:val="00CD49EA"/>
    <w:rsid w:val="00DC1D0B"/>
    <w:rsid w:val="00E8116A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E160F"/>
  <w15:chartTrackingRefBased/>
  <w15:docId w15:val="{BB3C51CA-36D2-104B-859D-3F9390B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4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6A"/>
  </w:style>
  <w:style w:type="paragraph" w:styleId="Footer">
    <w:name w:val="footer"/>
    <w:basedOn w:val="Normal"/>
    <w:link w:val="FooterChar"/>
    <w:uiPriority w:val="99"/>
    <w:unhideWhenUsed/>
    <w:rsid w:val="00E8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App</dc:creator>
  <cp:keywords/>
  <dc:description/>
  <cp:lastModifiedBy>Kent Richardson</cp:lastModifiedBy>
  <cp:revision>5</cp:revision>
  <cp:lastPrinted>2023-02-17T14:00:00Z</cp:lastPrinted>
  <dcterms:created xsi:type="dcterms:W3CDTF">2023-01-27T19:33:00Z</dcterms:created>
  <dcterms:modified xsi:type="dcterms:W3CDTF">2023-02-17T14:00:00Z</dcterms:modified>
</cp:coreProperties>
</file>