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85C" w14:textId="61B9AF05" w:rsidR="008149A0" w:rsidRPr="00AA56D8" w:rsidRDefault="008149A0">
      <w:pPr>
        <w:rPr>
          <w:b/>
          <w:bCs/>
          <w:sz w:val="48"/>
          <w:szCs w:val="48"/>
        </w:rPr>
      </w:pPr>
      <w:r w:rsidRPr="00AA56D8">
        <w:rPr>
          <w:b/>
          <w:bCs/>
          <w:sz w:val="48"/>
          <w:szCs w:val="48"/>
        </w:rPr>
        <w:t>Engage Summit 2023</w:t>
      </w:r>
    </w:p>
    <w:p w14:paraId="58F1310E" w14:textId="3F35615B" w:rsidR="005B1083" w:rsidRDefault="00AA56D8">
      <w:r>
        <w:t>Worship Ministry</w:t>
      </w:r>
    </w:p>
    <w:p w14:paraId="7DE4AFDB" w14:textId="493B4F8E" w:rsidR="00AA56D8" w:rsidRDefault="00AA56D8"/>
    <w:p w14:paraId="0367E31D" w14:textId="46B1C0C5" w:rsidR="00AA56D8" w:rsidRPr="00C832F9" w:rsidRDefault="006D3DD4">
      <w:pPr>
        <w:rPr>
          <w:i/>
          <w:iCs/>
        </w:rPr>
      </w:pPr>
      <w:r>
        <w:t>VISION</w:t>
      </w:r>
      <w:r w:rsidR="00DD3220">
        <w:t xml:space="preserve"> SCRIPTING</w:t>
      </w:r>
      <w:r w:rsidR="008B62A8">
        <w:t xml:space="preserve"> </w:t>
      </w:r>
      <w:r w:rsidR="008B62A8" w:rsidRPr="00C832F9">
        <w:rPr>
          <w:i/>
          <w:iCs/>
        </w:rPr>
        <w:t xml:space="preserve">– A clearly articulated </w:t>
      </w:r>
      <w:r w:rsidR="00D6456E" w:rsidRPr="00C832F9">
        <w:rPr>
          <w:i/>
          <w:iCs/>
        </w:rPr>
        <w:t xml:space="preserve">documented </w:t>
      </w:r>
      <w:r w:rsidR="00D669BE" w:rsidRPr="00C832F9">
        <w:rPr>
          <w:i/>
          <w:iCs/>
        </w:rPr>
        <w:t xml:space="preserve">word picture of what it would </w:t>
      </w:r>
      <w:r w:rsidR="00FB04BA" w:rsidRPr="00C832F9">
        <w:rPr>
          <w:i/>
          <w:iCs/>
        </w:rPr>
        <w:t>look</w:t>
      </w:r>
      <w:r w:rsidR="00D669BE" w:rsidRPr="00C832F9">
        <w:rPr>
          <w:i/>
          <w:iCs/>
        </w:rPr>
        <w:t xml:space="preserve"> like</w:t>
      </w:r>
      <w:r w:rsidR="00FB04BA" w:rsidRPr="00C832F9">
        <w:rPr>
          <w:i/>
          <w:iCs/>
        </w:rPr>
        <w:t xml:space="preserve"> if everything your ministry set out to do was accomplishe</w:t>
      </w:r>
      <w:r w:rsidR="00C832F9" w:rsidRPr="00C832F9">
        <w:rPr>
          <w:i/>
          <w:iCs/>
        </w:rPr>
        <w:t>d.</w:t>
      </w:r>
    </w:p>
    <w:p w14:paraId="2C3D2E51" w14:textId="4226B0B8" w:rsidR="00C832F9" w:rsidRDefault="00C832F9"/>
    <w:p w14:paraId="2597AD79" w14:textId="40CF2BB0" w:rsidR="00546A8A" w:rsidRDefault="002E6BCE">
      <w:r>
        <w:t xml:space="preserve">Gathering in groups of no more than 3 people, </w:t>
      </w:r>
      <w:r w:rsidR="00C00DD4">
        <w:t xml:space="preserve">discuss and answer these questions. Afterwards you will be given time to write out your </w:t>
      </w:r>
      <w:r w:rsidR="009A644B">
        <w:t>vision script for worship ministry at your location.</w:t>
      </w:r>
    </w:p>
    <w:p w14:paraId="364B78EF" w14:textId="086B2692" w:rsidR="009A644B" w:rsidRDefault="009A644B"/>
    <w:p w14:paraId="11B355EE" w14:textId="5E295C7E" w:rsidR="009A644B" w:rsidRDefault="005C595C">
      <w:r>
        <w:t>QUESTIONS:</w:t>
      </w:r>
      <w:r w:rsidR="0008671F">
        <w:t xml:space="preserve"> </w:t>
      </w:r>
    </w:p>
    <w:p w14:paraId="73CE3103" w14:textId="483B4384" w:rsidR="00A9225F" w:rsidRDefault="00A9225F"/>
    <w:p w14:paraId="4E4B7D7B" w14:textId="22B6AFE8" w:rsidR="00841408" w:rsidRDefault="00A63E17" w:rsidP="007C7170">
      <w:pPr>
        <w:pStyle w:val="ListParagraph"/>
        <w:numPr>
          <w:ilvl w:val="0"/>
          <w:numId w:val="2"/>
        </w:numPr>
      </w:pPr>
      <w:r>
        <w:t>Reflecting over the last 3 years (</w:t>
      </w:r>
      <w:r w:rsidR="009F68BF">
        <w:t>2020-2022)</w:t>
      </w:r>
      <w:r w:rsidR="00D84011">
        <w:t>, has there been any transitions on your team?</w:t>
      </w:r>
      <w:r w:rsidR="00EF2237">
        <w:t xml:space="preserve"> Who transitioned and why?</w:t>
      </w:r>
      <w:r w:rsidR="0045512B">
        <w:t xml:space="preserve"> How has this impacted your team</w:t>
      </w:r>
      <w:r w:rsidR="00D166F2">
        <w:t>?</w:t>
      </w:r>
      <w:r w:rsidR="00841408">
        <w:t xml:space="preserve"> How has this impacted the church?</w:t>
      </w:r>
    </w:p>
    <w:p w14:paraId="3FC89AA0" w14:textId="0DE0D3E7" w:rsidR="00EF2237" w:rsidRDefault="00EF2237" w:rsidP="00EF2237">
      <w:pPr>
        <w:ind w:left="360"/>
      </w:pPr>
    </w:p>
    <w:p w14:paraId="742493B9" w14:textId="0DEFFD30" w:rsidR="00E0031F" w:rsidRDefault="00686E27" w:rsidP="00E0031F">
      <w:pPr>
        <w:pStyle w:val="ListParagraph"/>
        <w:numPr>
          <w:ilvl w:val="0"/>
          <w:numId w:val="2"/>
        </w:numPr>
      </w:pPr>
      <w:r>
        <w:t xml:space="preserve">Thinking </w:t>
      </w:r>
      <w:r w:rsidR="004F30FF">
        <w:t xml:space="preserve">about </w:t>
      </w:r>
      <w:r>
        <w:t xml:space="preserve">your location, </w:t>
      </w:r>
      <w:r w:rsidR="004268C7">
        <w:t>how would you rate the</w:t>
      </w:r>
      <w:r w:rsidR="006A200D">
        <w:t xml:space="preserve"> engagement and participation </w:t>
      </w:r>
      <w:r w:rsidR="00D25DE9">
        <w:t>of musical worship at your services</w:t>
      </w:r>
      <w:r w:rsidR="004268C7">
        <w:t xml:space="preserve"> </w:t>
      </w:r>
      <w:r w:rsidR="0072342F">
        <w:t xml:space="preserve">? </w:t>
      </w:r>
      <w:r w:rsidR="004157E3">
        <w:t xml:space="preserve">(1-10, 1 being the </w:t>
      </w:r>
      <w:r w:rsidR="00D25DE9">
        <w:t>lowest</w:t>
      </w:r>
      <w:r w:rsidR="004157E3">
        <w:t xml:space="preserve">, 10 being the </w:t>
      </w:r>
      <w:r w:rsidR="001C461E">
        <w:t>highest</w:t>
      </w:r>
      <w:r w:rsidR="00716470">
        <w:t>)</w:t>
      </w:r>
      <w:r w:rsidR="008779FC">
        <w:t xml:space="preserve"> Explain why you gave that score</w:t>
      </w:r>
      <w:r w:rsidR="000E115B">
        <w:t>.</w:t>
      </w:r>
    </w:p>
    <w:p w14:paraId="355B0AE3" w14:textId="77777777" w:rsidR="00BE356C" w:rsidRDefault="00BE356C" w:rsidP="00BE356C">
      <w:pPr>
        <w:pStyle w:val="ListParagraph"/>
      </w:pPr>
    </w:p>
    <w:p w14:paraId="691A69D5" w14:textId="33F6A726" w:rsidR="00BE356C" w:rsidRDefault="000E115B" w:rsidP="00E0031F">
      <w:pPr>
        <w:pStyle w:val="ListParagraph"/>
        <w:numPr>
          <w:ilvl w:val="0"/>
          <w:numId w:val="2"/>
        </w:numPr>
      </w:pPr>
      <w:r>
        <w:t xml:space="preserve">Considering the first two questions, how has </w:t>
      </w:r>
      <w:r w:rsidR="005554BC">
        <w:t xml:space="preserve">your ministries recent </w:t>
      </w:r>
      <w:r w:rsidR="00D8423B">
        <w:t>season put a passion in you</w:t>
      </w:r>
      <w:r w:rsidR="00916E25">
        <w:t xml:space="preserve"> for the future? </w:t>
      </w:r>
      <w:r w:rsidR="003F2995">
        <w:t>How does the future look bright?</w:t>
      </w:r>
    </w:p>
    <w:p w14:paraId="30194DE2" w14:textId="77777777" w:rsidR="003F2995" w:rsidRDefault="003F2995" w:rsidP="003F2995">
      <w:pPr>
        <w:pStyle w:val="ListParagraph"/>
      </w:pPr>
    </w:p>
    <w:p w14:paraId="1877342C" w14:textId="74A7E750" w:rsidR="003F2995" w:rsidRDefault="003F2995" w:rsidP="00E0031F">
      <w:pPr>
        <w:pStyle w:val="ListParagraph"/>
        <w:numPr>
          <w:ilvl w:val="0"/>
          <w:numId w:val="2"/>
        </w:numPr>
      </w:pPr>
      <w:r>
        <w:t xml:space="preserve">Thinking </w:t>
      </w:r>
      <w:r w:rsidR="009D4266">
        <w:t>of your own personal testimony, what experience</w:t>
      </w:r>
      <w:r w:rsidR="007F4933">
        <w:t xml:space="preserve"> of worship</w:t>
      </w:r>
      <w:r w:rsidR="000E51DF">
        <w:t xml:space="preserve"> </w:t>
      </w:r>
      <w:r w:rsidR="005538B5">
        <w:t>did you have</w:t>
      </w:r>
      <w:r w:rsidR="007F4933">
        <w:t xml:space="preserve"> that has lead you to now being part of a team that leads </w:t>
      </w:r>
      <w:r w:rsidR="000E51DF">
        <w:t xml:space="preserve">a congregation </w:t>
      </w:r>
      <w:r w:rsidR="005538B5">
        <w:t>in worship to God?</w:t>
      </w:r>
    </w:p>
    <w:p w14:paraId="0B6F349D" w14:textId="77777777" w:rsidR="005538B5" w:rsidRDefault="005538B5" w:rsidP="005538B5">
      <w:pPr>
        <w:pStyle w:val="ListParagraph"/>
      </w:pPr>
    </w:p>
    <w:p w14:paraId="6861CFD6" w14:textId="5531494A" w:rsidR="005538B5" w:rsidRDefault="00380237" w:rsidP="005538B5">
      <w:r>
        <w:t>WORSHIP MINISTRY VISION SCRIPT</w:t>
      </w:r>
    </w:p>
    <w:p w14:paraId="3FBB2543" w14:textId="64F75544" w:rsidR="005538B5" w:rsidRDefault="005538B5" w:rsidP="005538B5">
      <w:r>
        <w:t>New Life Community Church in ________________</w:t>
      </w:r>
    </w:p>
    <w:p w14:paraId="15E4E4B1" w14:textId="092612E0" w:rsidR="005C595C" w:rsidRDefault="005C595C"/>
    <w:p w14:paraId="270A08E3" w14:textId="46F229F4" w:rsidR="00513BD7" w:rsidRDefault="00257A05">
      <w:r>
        <w:t xml:space="preserve">(Write out </w:t>
      </w:r>
      <w:r w:rsidR="006A5334">
        <w:t xml:space="preserve">below your first draft of a vision script for worship ministry at your location. </w:t>
      </w:r>
      <w:r w:rsidR="00930339">
        <w:t>This is NOT what y</w:t>
      </w:r>
      <w:r w:rsidR="00DC73F9">
        <w:t>our ministry does</w:t>
      </w:r>
      <w:r w:rsidR="00930339">
        <w:t>, rather this is what it would look</w:t>
      </w:r>
      <w:r w:rsidR="00E71261">
        <w:t xml:space="preserve"> and feel</w:t>
      </w:r>
      <w:r w:rsidR="00930339">
        <w:t xml:space="preserve"> like if every goal</w:t>
      </w:r>
      <w:r w:rsidR="00E71261">
        <w:t xml:space="preserve"> you placed for your team was met! </w:t>
      </w:r>
      <w:r w:rsidR="00054937">
        <w:t xml:space="preserve">Move slow with this, and </w:t>
      </w:r>
      <w:r w:rsidR="00E71261">
        <w:t xml:space="preserve">spend this time looking towards a preferred future </w:t>
      </w:r>
      <w:r w:rsidR="00C402B6">
        <w:t>and writing it down. Feel free to use the back side of this paper as well.</w:t>
      </w:r>
      <w:r w:rsidR="00DC73F9">
        <w:t>)</w:t>
      </w:r>
    </w:p>
    <w:p w14:paraId="3747F817" w14:textId="4817F112" w:rsidR="00C402B6" w:rsidRDefault="008541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F2C">
        <w:t>______________________________________________________________________________________</w:t>
      </w:r>
      <w:r w:rsidR="008E6DA3">
        <w:br/>
      </w:r>
      <w:r w:rsidR="008E6DA3">
        <w:br/>
      </w:r>
      <w:r w:rsidR="00783763">
        <w:t>HOMEWORK: Now that you have a rough draft of a vision script, you can refine this</w:t>
      </w:r>
      <w:r w:rsidR="003B4EA4">
        <w:t xml:space="preserve"> with your location Pastor. Then layout together some </w:t>
      </w:r>
      <w:r w:rsidR="009F7E21">
        <w:t xml:space="preserve">S.M.A.R.T goals </w:t>
      </w:r>
      <w:r w:rsidR="000C5BC4">
        <w:t>(</w:t>
      </w:r>
      <w:r w:rsidR="009635C9">
        <w:t>Specific</w:t>
      </w:r>
      <w:r w:rsidR="00390E43">
        <w:t>, Measurable, Achievable, Realistic, Time-bound</w:t>
      </w:r>
      <w:r w:rsidR="0052728E">
        <w:t>) that will help your location move closer to making the vision script a reality at your location.</w:t>
      </w:r>
    </w:p>
    <w:sectPr w:rsidR="00C4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EED"/>
    <w:multiLevelType w:val="hybridMultilevel"/>
    <w:tmpl w:val="59A45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0657"/>
    <w:multiLevelType w:val="hybridMultilevel"/>
    <w:tmpl w:val="C9021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422738">
    <w:abstractNumId w:val="1"/>
  </w:num>
  <w:num w:numId="2" w16cid:durableId="133969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A0"/>
    <w:rsid w:val="00054937"/>
    <w:rsid w:val="0008671F"/>
    <w:rsid w:val="000A186E"/>
    <w:rsid w:val="000C5BC4"/>
    <w:rsid w:val="000E115B"/>
    <w:rsid w:val="000E51DF"/>
    <w:rsid w:val="00176858"/>
    <w:rsid w:val="001B0312"/>
    <w:rsid w:val="001C461E"/>
    <w:rsid w:val="00257A05"/>
    <w:rsid w:val="002E6BCE"/>
    <w:rsid w:val="002F0578"/>
    <w:rsid w:val="00380237"/>
    <w:rsid w:val="00390E43"/>
    <w:rsid w:val="003B4534"/>
    <w:rsid w:val="003B4EA4"/>
    <w:rsid w:val="003F2995"/>
    <w:rsid w:val="004157E3"/>
    <w:rsid w:val="004268C7"/>
    <w:rsid w:val="004445D1"/>
    <w:rsid w:val="0045512B"/>
    <w:rsid w:val="004C7326"/>
    <w:rsid w:val="004F30FF"/>
    <w:rsid w:val="00513BD7"/>
    <w:rsid w:val="0052728E"/>
    <w:rsid w:val="00543F8A"/>
    <w:rsid w:val="00546A8A"/>
    <w:rsid w:val="005538B5"/>
    <w:rsid w:val="005554BC"/>
    <w:rsid w:val="005A2B10"/>
    <w:rsid w:val="005B0A0C"/>
    <w:rsid w:val="005B1083"/>
    <w:rsid w:val="005C595C"/>
    <w:rsid w:val="00686E27"/>
    <w:rsid w:val="006A200D"/>
    <w:rsid w:val="006A5334"/>
    <w:rsid w:val="006C3F2C"/>
    <w:rsid w:val="006D3DD4"/>
    <w:rsid w:val="00716470"/>
    <w:rsid w:val="0072342F"/>
    <w:rsid w:val="00776328"/>
    <w:rsid w:val="00783763"/>
    <w:rsid w:val="007C7170"/>
    <w:rsid w:val="007F4933"/>
    <w:rsid w:val="008149A0"/>
    <w:rsid w:val="00841408"/>
    <w:rsid w:val="00854104"/>
    <w:rsid w:val="008779FC"/>
    <w:rsid w:val="008B62A8"/>
    <w:rsid w:val="008E6DA3"/>
    <w:rsid w:val="00916E25"/>
    <w:rsid w:val="00930339"/>
    <w:rsid w:val="009635C9"/>
    <w:rsid w:val="009A644B"/>
    <w:rsid w:val="009D4266"/>
    <w:rsid w:val="009F68BF"/>
    <w:rsid w:val="009F7E21"/>
    <w:rsid w:val="00A258B5"/>
    <w:rsid w:val="00A63E17"/>
    <w:rsid w:val="00A9225F"/>
    <w:rsid w:val="00AA56D8"/>
    <w:rsid w:val="00B61C35"/>
    <w:rsid w:val="00B72D46"/>
    <w:rsid w:val="00BE356C"/>
    <w:rsid w:val="00C00DD4"/>
    <w:rsid w:val="00C402B6"/>
    <w:rsid w:val="00C77D14"/>
    <w:rsid w:val="00C832F9"/>
    <w:rsid w:val="00CD71F8"/>
    <w:rsid w:val="00CE1B5D"/>
    <w:rsid w:val="00D166F2"/>
    <w:rsid w:val="00D25DE9"/>
    <w:rsid w:val="00D6456E"/>
    <w:rsid w:val="00D669BE"/>
    <w:rsid w:val="00D84011"/>
    <w:rsid w:val="00D8423B"/>
    <w:rsid w:val="00DC73F9"/>
    <w:rsid w:val="00DD3220"/>
    <w:rsid w:val="00E0031F"/>
    <w:rsid w:val="00E71261"/>
    <w:rsid w:val="00E8200C"/>
    <w:rsid w:val="00EF1920"/>
    <w:rsid w:val="00EF2237"/>
    <w:rsid w:val="00F93F60"/>
    <w:rsid w:val="00FB04BA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FBCD3"/>
  <w15:chartTrackingRefBased/>
  <w15:docId w15:val="{3B8845EE-40EE-0C4D-BDEF-A6CA61E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Marquez</dc:creator>
  <cp:keywords/>
  <dc:description/>
  <cp:lastModifiedBy>Eric Marquez</cp:lastModifiedBy>
  <cp:revision>2</cp:revision>
  <dcterms:created xsi:type="dcterms:W3CDTF">2023-02-18T04:14:00Z</dcterms:created>
  <dcterms:modified xsi:type="dcterms:W3CDTF">2023-02-18T04:14:00Z</dcterms:modified>
</cp:coreProperties>
</file>